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F5C5" w14:textId="77777777" w:rsidR="00CB18C0" w:rsidRDefault="00CB18C0" w:rsidP="0055121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12086E88" wp14:editId="68851A51">
            <wp:extent cx="5759450" cy="827890"/>
            <wp:effectExtent l="0" t="0" r="0" b="0"/>
            <wp:docPr id="1" name="Bilde 1" descr="Beskrivelse: H:\Mine Dokumenter\Mine bilder\bib bilder\heade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Beskrivelse: H:\Mine Dokumenter\Mine bilder\bib bilder\header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B4758" w14:textId="77777777" w:rsidR="00755125" w:rsidRDefault="00755125" w:rsidP="0055121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1D205A6A" w14:textId="55A36234" w:rsidR="00B52C9B" w:rsidRDefault="009A6F00" w:rsidP="0055121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B18C0">
        <w:rPr>
          <w:rFonts w:ascii="Comic Sans MS" w:hAnsi="Comic Sans MS"/>
          <w:b/>
          <w:bCs/>
          <w:sz w:val="32"/>
          <w:szCs w:val="32"/>
        </w:rPr>
        <w:t>Utstyrsliste</w:t>
      </w:r>
      <w:r w:rsidR="000F10A4" w:rsidRPr="00CB18C0">
        <w:rPr>
          <w:rFonts w:ascii="Comic Sans MS" w:hAnsi="Comic Sans MS"/>
          <w:b/>
          <w:bCs/>
          <w:sz w:val="32"/>
          <w:szCs w:val="32"/>
        </w:rPr>
        <w:t xml:space="preserve"> Vg1 E</w:t>
      </w:r>
      <w:r w:rsidR="00AC4165" w:rsidRPr="00CB18C0">
        <w:rPr>
          <w:rFonts w:ascii="Comic Sans MS" w:hAnsi="Comic Sans MS"/>
          <w:b/>
          <w:bCs/>
          <w:sz w:val="32"/>
          <w:szCs w:val="32"/>
        </w:rPr>
        <w:t>lektro</w:t>
      </w:r>
      <w:r w:rsidR="00B84773">
        <w:rPr>
          <w:rFonts w:ascii="Comic Sans MS" w:hAnsi="Comic Sans MS"/>
          <w:b/>
          <w:bCs/>
          <w:sz w:val="32"/>
          <w:szCs w:val="32"/>
        </w:rPr>
        <w:t>- og datateknologi</w:t>
      </w:r>
      <w:r w:rsidR="00CB18C0" w:rsidRPr="00CB18C0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1B03EF48" w14:textId="77777777" w:rsidR="007A503E" w:rsidRDefault="007A503E" w:rsidP="00136DFB">
      <w:pPr>
        <w:rPr>
          <w:rFonts w:ascii="Comic Sans MS" w:hAnsi="Comic Sans MS"/>
          <w:bCs/>
          <w:sz w:val="28"/>
          <w:szCs w:val="28"/>
        </w:rPr>
      </w:pPr>
    </w:p>
    <w:p w14:paraId="00FF4D7D" w14:textId="77777777" w:rsidR="00136DFB" w:rsidRDefault="0055121B" w:rsidP="00136DFB">
      <w:pPr>
        <w:rPr>
          <w:rFonts w:ascii="Comic Sans MS" w:hAnsi="Comic Sans MS"/>
          <w:bCs/>
          <w:sz w:val="28"/>
          <w:szCs w:val="28"/>
        </w:rPr>
      </w:pPr>
      <w:r w:rsidRPr="00CB18C0">
        <w:rPr>
          <w:rFonts w:ascii="Comic Sans MS" w:hAnsi="Comic Sans MS"/>
          <w:bCs/>
          <w:sz w:val="28"/>
          <w:szCs w:val="28"/>
        </w:rPr>
        <w:t>Skolen holder bøker i fellesfag og programfag.</w:t>
      </w:r>
    </w:p>
    <w:p w14:paraId="4E3A81B8" w14:textId="77777777" w:rsidR="00755125" w:rsidRPr="00CB18C0" w:rsidRDefault="00755125" w:rsidP="00136DFB">
      <w:pPr>
        <w:rPr>
          <w:rFonts w:ascii="Comic Sans MS" w:hAnsi="Comic Sans MS"/>
          <w:bCs/>
          <w:sz w:val="28"/>
          <w:szCs w:val="28"/>
        </w:rPr>
      </w:pPr>
    </w:p>
    <w:p w14:paraId="5D4C6DF4" w14:textId="77777777" w:rsidR="00136DFB" w:rsidRPr="00CB18C0" w:rsidRDefault="00136DFB" w:rsidP="00136DFB">
      <w:pPr>
        <w:rPr>
          <w:rFonts w:ascii="Comic Sans MS" w:hAnsi="Comic Sans MS"/>
          <w:bCs/>
          <w:sz w:val="28"/>
          <w:szCs w:val="28"/>
        </w:rPr>
      </w:pPr>
      <w:r w:rsidRPr="00CB18C0">
        <w:rPr>
          <w:rFonts w:ascii="Comic Sans MS" w:hAnsi="Comic Sans MS"/>
          <w:bCs/>
          <w:sz w:val="28"/>
          <w:szCs w:val="28"/>
        </w:rPr>
        <w:t>Ved skolestart vil du få utl</w:t>
      </w:r>
      <w:r w:rsidR="007A503E">
        <w:rPr>
          <w:rFonts w:ascii="Comic Sans MS" w:hAnsi="Comic Sans MS"/>
          <w:bCs/>
          <w:sz w:val="28"/>
          <w:szCs w:val="28"/>
        </w:rPr>
        <w:t>ånt</w:t>
      </w:r>
      <w:r w:rsidRPr="00CB18C0">
        <w:rPr>
          <w:rFonts w:ascii="Comic Sans MS" w:hAnsi="Comic Sans MS"/>
          <w:bCs/>
          <w:sz w:val="28"/>
          <w:szCs w:val="28"/>
        </w:rPr>
        <w:t xml:space="preserve"> en verktøykoffe</w:t>
      </w:r>
      <w:r w:rsidR="00AC4165" w:rsidRPr="00CB18C0">
        <w:rPr>
          <w:rFonts w:ascii="Comic Sans MS" w:hAnsi="Comic Sans MS"/>
          <w:bCs/>
          <w:sz w:val="28"/>
          <w:szCs w:val="28"/>
        </w:rPr>
        <w:t>r</w:t>
      </w:r>
      <w:r w:rsidR="006E0A31">
        <w:rPr>
          <w:rFonts w:ascii="Comic Sans MS" w:hAnsi="Comic Sans MS"/>
          <w:bCs/>
          <w:sz w:val="28"/>
          <w:szCs w:val="28"/>
        </w:rPr>
        <w:t xml:space="preserve">t og verneklær beregnet for elektroarbeid </w:t>
      </w:r>
    </w:p>
    <w:p w14:paraId="582316A9" w14:textId="77777777" w:rsidR="0055121B" w:rsidRPr="00CB18C0" w:rsidRDefault="0055121B" w:rsidP="0055121B">
      <w:pPr>
        <w:rPr>
          <w:rFonts w:ascii="Comic Sans MS" w:hAnsi="Comic Sans MS"/>
          <w:b/>
          <w:bCs/>
          <w:sz w:val="28"/>
          <w:szCs w:val="28"/>
        </w:rPr>
      </w:pPr>
      <w:r w:rsidRPr="00CB18C0">
        <w:rPr>
          <w:rFonts w:ascii="Comic Sans MS" w:hAnsi="Comic Sans MS"/>
          <w:b/>
          <w:bCs/>
          <w:sz w:val="28"/>
          <w:szCs w:val="28"/>
        </w:rPr>
        <w:t>Du som elev må skaffe selv:</w:t>
      </w:r>
    </w:p>
    <w:p w14:paraId="552941B6" w14:textId="77777777" w:rsidR="0055121B" w:rsidRPr="00CB18C0" w:rsidRDefault="0055121B" w:rsidP="0055121B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 w:rsidRPr="00CB18C0">
        <w:rPr>
          <w:rFonts w:ascii="Comic Sans MS" w:hAnsi="Comic Sans MS"/>
          <w:bCs/>
        </w:rPr>
        <w:t>Vinkelhake 90,60,30 grader</w:t>
      </w:r>
    </w:p>
    <w:p w14:paraId="2ACAC7AC" w14:textId="77777777" w:rsidR="0055121B" w:rsidRPr="00CB18C0" w:rsidRDefault="0055121B" w:rsidP="0055121B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 w:rsidRPr="00CB18C0">
        <w:rPr>
          <w:rFonts w:ascii="Comic Sans MS" w:hAnsi="Comic Sans MS"/>
          <w:bCs/>
        </w:rPr>
        <w:t>Vink</w:t>
      </w:r>
      <w:r w:rsidR="00AC4165" w:rsidRPr="00CB18C0">
        <w:rPr>
          <w:rFonts w:ascii="Comic Sans MS" w:hAnsi="Comic Sans MS"/>
          <w:bCs/>
        </w:rPr>
        <w:t>e</w:t>
      </w:r>
      <w:r w:rsidRPr="00CB18C0">
        <w:rPr>
          <w:rFonts w:ascii="Comic Sans MS" w:hAnsi="Comic Sans MS"/>
          <w:bCs/>
        </w:rPr>
        <w:t>lhake 90,45,45 grader</w:t>
      </w:r>
    </w:p>
    <w:p w14:paraId="405AE22F" w14:textId="77777777" w:rsidR="0055121B" w:rsidRPr="00CB18C0" w:rsidRDefault="0055121B" w:rsidP="0055121B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 w:rsidRPr="00CB18C0">
        <w:rPr>
          <w:rFonts w:ascii="Comic Sans MS" w:hAnsi="Comic Sans MS"/>
          <w:bCs/>
        </w:rPr>
        <w:t xml:space="preserve">Passer, justerbar </w:t>
      </w:r>
    </w:p>
    <w:p w14:paraId="79A3F099" w14:textId="77777777" w:rsidR="0055121B" w:rsidRDefault="0055121B" w:rsidP="0055121B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 w:rsidRPr="00CB18C0">
        <w:rPr>
          <w:rFonts w:ascii="Comic Sans MS" w:hAnsi="Comic Sans MS"/>
          <w:bCs/>
        </w:rPr>
        <w:t>Blyanter, H,2H,3H</w:t>
      </w:r>
    </w:p>
    <w:p w14:paraId="21522162" w14:textId="77777777" w:rsidR="00B52C9B" w:rsidRPr="00CB18C0" w:rsidRDefault="00B52C9B" w:rsidP="0055121B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Tusj med ulike farger</w:t>
      </w:r>
    </w:p>
    <w:p w14:paraId="66D7738E" w14:textId="77777777" w:rsidR="0055121B" w:rsidRPr="00CB18C0" w:rsidRDefault="0055121B" w:rsidP="0055121B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 w:rsidRPr="00CB18C0">
        <w:rPr>
          <w:rFonts w:ascii="Comic Sans MS" w:hAnsi="Comic Sans MS"/>
          <w:bCs/>
        </w:rPr>
        <w:t>Ringperm med skill</w:t>
      </w:r>
      <w:r w:rsidR="00AC4165" w:rsidRPr="00CB18C0">
        <w:rPr>
          <w:rFonts w:ascii="Comic Sans MS" w:hAnsi="Comic Sans MS"/>
          <w:bCs/>
        </w:rPr>
        <w:t>e</w:t>
      </w:r>
      <w:r w:rsidRPr="00CB18C0">
        <w:rPr>
          <w:rFonts w:ascii="Comic Sans MS" w:hAnsi="Comic Sans MS"/>
          <w:bCs/>
        </w:rPr>
        <w:t>ark, ark til ringperm</w:t>
      </w:r>
    </w:p>
    <w:p w14:paraId="72790F4F" w14:textId="77777777" w:rsidR="00665DF9" w:rsidRDefault="00665DF9" w:rsidP="0055121B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Rissenål</w:t>
      </w:r>
    </w:p>
    <w:p w14:paraId="294D4C27" w14:textId="77777777" w:rsidR="00665DF9" w:rsidRPr="006E0A31" w:rsidRDefault="006E0A31" w:rsidP="006E0A31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Skyvelære 150 m</w:t>
      </w:r>
      <w:r w:rsidR="00B52C9B">
        <w:rPr>
          <w:rFonts w:ascii="Comic Sans MS" w:hAnsi="Comic Sans MS"/>
          <w:bCs/>
        </w:rPr>
        <w:t>m</w:t>
      </w:r>
    </w:p>
    <w:p w14:paraId="156F30CA" w14:textId="77777777" w:rsidR="00032265" w:rsidRPr="006E0A31" w:rsidRDefault="00032265" w:rsidP="006E0A31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 w:rsidRPr="00CB18C0">
        <w:rPr>
          <w:rFonts w:ascii="Comic Sans MS" w:hAnsi="Comic Sans MS"/>
          <w:bCs/>
        </w:rPr>
        <w:t>Vernesko</w:t>
      </w:r>
    </w:p>
    <w:p w14:paraId="65AF66D5" w14:textId="77777777" w:rsidR="00032265" w:rsidRDefault="008759F5" w:rsidP="00032265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Skinnhansker, </w:t>
      </w:r>
      <w:r w:rsidR="00032265">
        <w:rPr>
          <w:rFonts w:ascii="Comic Sans MS" w:hAnsi="Comic Sans MS"/>
          <w:bCs/>
        </w:rPr>
        <w:t>monteringshansker</w:t>
      </w:r>
    </w:p>
    <w:p w14:paraId="1508F517" w14:textId="77777777" w:rsidR="008759F5" w:rsidRDefault="008759F5" w:rsidP="00032265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Vernebriller</w:t>
      </w:r>
    </w:p>
    <w:p w14:paraId="13AF2290" w14:textId="77777777" w:rsidR="008759F5" w:rsidRDefault="008759F5" w:rsidP="00032265">
      <w:pPr>
        <w:pStyle w:val="Topptekst"/>
        <w:numPr>
          <w:ilvl w:val="0"/>
          <w:numId w:val="1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Ørepropper på bøyle</w:t>
      </w:r>
    </w:p>
    <w:p w14:paraId="40CDB26C" w14:textId="77777777" w:rsidR="00032265" w:rsidRPr="00CB18C0" w:rsidRDefault="00032265" w:rsidP="00032265">
      <w:pPr>
        <w:pStyle w:val="Topptekst"/>
        <w:ind w:left="720"/>
        <w:rPr>
          <w:rFonts w:ascii="Comic Sans MS" w:hAnsi="Comic Sans MS"/>
          <w:bCs/>
        </w:rPr>
      </w:pPr>
    </w:p>
    <w:p w14:paraId="2E42B759" w14:textId="77777777" w:rsidR="000134FC" w:rsidRDefault="000134FC" w:rsidP="007C0FF3">
      <w:pPr>
        <w:pStyle w:val="Topptekst"/>
        <w:rPr>
          <w:rFonts w:ascii="Comic Sans MS" w:hAnsi="Comic Sans MS"/>
          <w:bCs/>
        </w:rPr>
      </w:pPr>
    </w:p>
    <w:p w14:paraId="50808A34" w14:textId="4B389B1C" w:rsidR="00E822D8" w:rsidRDefault="000134FC" w:rsidP="007C0FF3">
      <w:pPr>
        <w:pStyle w:val="Toppteks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Dersom du har </w:t>
      </w:r>
      <w:r w:rsidR="005240BA">
        <w:rPr>
          <w:rFonts w:ascii="Comic Sans MS" w:hAnsi="Comic Sans MS"/>
          <w:bCs/>
        </w:rPr>
        <w:t xml:space="preserve">spørsmål, ta kontakt </w:t>
      </w:r>
      <w:r w:rsidR="00E822D8">
        <w:rPr>
          <w:rFonts w:ascii="Comic Sans MS" w:hAnsi="Comic Sans MS"/>
          <w:bCs/>
        </w:rPr>
        <w:t>på</w:t>
      </w:r>
      <w:r w:rsidR="00B52C9B">
        <w:rPr>
          <w:rFonts w:ascii="Comic Sans MS" w:hAnsi="Comic Sans MS"/>
          <w:bCs/>
        </w:rPr>
        <w:t xml:space="preserve"> epost: </w:t>
      </w:r>
      <w:r w:rsidR="00755125">
        <w:rPr>
          <w:rFonts w:ascii="Comic Sans MS" w:hAnsi="Comic Sans MS"/>
          <w:bCs/>
        </w:rPr>
        <w:t>berith.titternes@ffk.no</w:t>
      </w:r>
    </w:p>
    <w:p w14:paraId="6E42C18F" w14:textId="77777777" w:rsidR="000134FC" w:rsidRDefault="000134FC" w:rsidP="007C0FF3">
      <w:pPr>
        <w:pStyle w:val="Toppteks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</w:p>
    <w:sectPr w:rsidR="000134FC" w:rsidSect="004961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900AE"/>
    <w:multiLevelType w:val="hybridMultilevel"/>
    <w:tmpl w:val="D45436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84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1B"/>
    <w:rsid w:val="000134FC"/>
    <w:rsid w:val="00032265"/>
    <w:rsid w:val="000720B7"/>
    <w:rsid w:val="000F10A4"/>
    <w:rsid w:val="00136DFB"/>
    <w:rsid w:val="00194C12"/>
    <w:rsid w:val="002C4A5A"/>
    <w:rsid w:val="002D43DB"/>
    <w:rsid w:val="00302BD3"/>
    <w:rsid w:val="00424875"/>
    <w:rsid w:val="004961D6"/>
    <w:rsid w:val="004C7378"/>
    <w:rsid w:val="005240BA"/>
    <w:rsid w:val="005422E4"/>
    <w:rsid w:val="0055121B"/>
    <w:rsid w:val="00596933"/>
    <w:rsid w:val="00665DF9"/>
    <w:rsid w:val="006A68A7"/>
    <w:rsid w:val="006E0A31"/>
    <w:rsid w:val="00755125"/>
    <w:rsid w:val="007867BD"/>
    <w:rsid w:val="007A503E"/>
    <w:rsid w:val="007C0FF3"/>
    <w:rsid w:val="00856C4A"/>
    <w:rsid w:val="008759F5"/>
    <w:rsid w:val="008D2BF6"/>
    <w:rsid w:val="009A6F00"/>
    <w:rsid w:val="00A12B06"/>
    <w:rsid w:val="00AC4165"/>
    <w:rsid w:val="00B52C9B"/>
    <w:rsid w:val="00B72820"/>
    <w:rsid w:val="00B84773"/>
    <w:rsid w:val="00CB18C0"/>
    <w:rsid w:val="00D25013"/>
    <w:rsid w:val="00D50114"/>
    <w:rsid w:val="00D71DC1"/>
    <w:rsid w:val="00E43B0F"/>
    <w:rsid w:val="00E822D8"/>
    <w:rsid w:val="00EB3AD9"/>
    <w:rsid w:val="00E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27CB"/>
  <w15:docId w15:val="{BA49F6CD-8017-4835-B71B-C61C36E9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5512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55121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18C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82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Josefsen, Ole Reidar</dc:creator>
  <cp:lastModifiedBy>Elena V. Pedersen</cp:lastModifiedBy>
  <cp:revision>4</cp:revision>
  <cp:lastPrinted>2015-08-18T10:36:00Z</cp:lastPrinted>
  <dcterms:created xsi:type="dcterms:W3CDTF">2021-08-17T08:45:00Z</dcterms:created>
  <dcterms:modified xsi:type="dcterms:W3CDTF">2025-08-11T11:24:00Z</dcterms:modified>
</cp:coreProperties>
</file>